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2B4B7" w14:textId="026796E5" w:rsidR="0066653B" w:rsidRPr="00607E6C" w:rsidRDefault="0066653B" w:rsidP="00607E6C">
      <w:pPr>
        <w:jc w:val="center"/>
        <w:rPr>
          <w:b/>
          <w:sz w:val="144"/>
          <w:szCs w:val="144"/>
        </w:rPr>
      </w:pPr>
      <w:r w:rsidRPr="00AC003A">
        <w:rPr>
          <w:b/>
          <w:sz w:val="144"/>
          <w:szCs w:val="144"/>
        </w:rPr>
        <w:t>I Love To Read</w:t>
      </w:r>
    </w:p>
    <w:p w14:paraId="2778DE04" w14:textId="5B1489C9" w:rsidR="007C6356" w:rsidRDefault="00607E6C" w:rsidP="00607E6C">
      <w:pPr>
        <w:jc w:val="center"/>
        <w:rPr>
          <w:b/>
          <w:sz w:val="96"/>
          <w:szCs w:val="96"/>
        </w:rPr>
      </w:pPr>
      <w:r>
        <w:rPr>
          <w:noProof/>
          <w:sz w:val="96"/>
          <w:szCs w:val="96"/>
        </w:rPr>
        <w:drawing>
          <wp:inline distT="0" distB="0" distL="0" distR="0" wp14:anchorId="14A81C8A" wp14:editId="23E424E1">
            <wp:extent cx="2699509" cy="2636520"/>
            <wp:effectExtent l="0" t="0" r="5715" b="0"/>
            <wp:docPr id="1500843436" name="Picture 1" descr="A cartoon snake reading a boo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843436" name="Picture 1" descr="A cartoon snake reading a book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891" cy="26486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C6356">
        <w:rPr>
          <w:b/>
          <w:sz w:val="96"/>
          <w:szCs w:val="96"/>
        </w:rPr>
        <w:t xml:space="preserve">    </w:t>
      </w:r>
    </w:p>
    <w:p w14:paraId="09EB8409" w14:textId="2C0A7009" w:rsidR="0066653B" w:rsidRDefault="0066653B" w:rsidP="0066653B">
      <w:pPr>
        <w:jc w:val="center"/>
        <w:rPr>
          <w:b/>
          <w:sz w:val="96"/>
          <w:szCs w:val="96"/>
        </w:rPr>
      </w:pPr>
      <w:r w:rsidRPr="00AC003A">
        <w:rPr>
          <w:b/>
          <w:sz w:val="96"/>
          <w:szCs w:val="96"/>
        </w:rPr>
        <w:t>Read To The Librarian</w:t>
      </w:r>
    </w:p>
    <w:p w14:paraId="2B34FF8C" w14:textId="77777777" w:rsidR="0066653B" w:rsidRDefault="0066653B" w:rsidP="0066653B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The Stacyville Public Library</w:t>
      </w:r>
    </w:p>
    <w:p w14:paraId="2B3C7321" w14:textId="77777777" w:rsidR="0066653B" w:rsidRDefault="0066653B" w:rsidP="0066653B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Invites children from Kindergarten to 4</w:t>
      </w:r>
      <w:r w:rsidRPr="00EB424B">
        <w:rPr>
          <w:b/>
          <w:sz w:val="40"/>
          <w:szCs w:val="40"/>
          <w:vertAlign w:val="superscript"/>
        </w:rPr>
        <w:t>th</w:t>
      </w:r>
      <w:r>
        <w:rPr>
          <w:b/>
          <w:sz w:val="40"/>
          <w:szCs w:val="40"/>
        </w:rPr>
        <w:t xml:space="preserve"> grade </w:t>
      </w:r>
    </w:p>
    <w:p w14:paraId="73737415" w14:textId="66878768" w:rsidR="0066653B" w:rsidRDefault="0066653B" w:rsidP="00433EB8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To read a book to the librarian and get fun prizes</w:t>
      </w:r>
    </w:p>
    <w:p w14:paraId="7355770A" w14:textId="77777777" w:rsidR="00B6074C" w:rsidRDefault="00994216" w:rsidP="0066653B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Special Prize Drawing for the first 20 children </w:t>
      </w:r>
    </w:p>
    <w:p w14:paraId="41827FB1" w14:textId="0549409D" w:rsidR="0009537E" w:rsidRDefault="00994216" w:rsidP="00B6074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that read to us</w:t>
      </w:r>
      <w:r w:rsidR="00B6074C">
        <w:rPr>
          <w:b/>
          <w:sz w:val="40"/>
          <w:szCs w:val="40"/>
        </w:rPr>
        <w:t xml:space="preserve"> </w:t>
      </w:r>
      <w:r w:rsidR="0009537E">
        <w:rPr>
          <w:b/>
          <w:sz w:val="40"/>
          <w:szCs w:val="40"/>
        </w:rPr>
        <w:t>this semester</w:t>
      </w:r>
    </w:p>
    <w:p w14:paraId="4467BB67" w14:textId="77777777" w:rsidR="0066653B" w:rsidRDefault="0066653B" w:rsidP="0066653B">
      <w:pPr>
        <w:jc w:val="center"/>
        <w:rPr>
          <w:b/>
          <w:sz w:val="40"/>
          <w:szCs w:val="40"/>
        </w:rPr>
      </w:pPr>
    </w:p>
    <w:p w14:paraId="5A8D284C" w14:textId="40DD5A0C" w:rsidR="0066653B" w:rsidRPr="00EB424B" w:rsidRDefault="007C6356" w:rsidP="0066653B">
      <w:pPr>
        <w:jc w:val="center"/>
        <w:rPr>
          <w:b/>
          <w:sz w:val="72"/>
          <w:szCs w:val="72"/>
        </w:rPr>
      </w:pPr>
      <w:r>
        <w:rPr>
          <w:noProof/>
          <w:color w:val="0000FF"/>
        </w:rPr>
        <w:drawing>
          <wp:inline distT="0" distB="0" distL="0" distR="0" wp14:anchorId="06D45FD8" wp14:editId="28E27CE8">
            <wp:extent cx="358006" cy="349885"/>
            <wp:effectExtent l="0" t="0" r="4445" b="0"/>
            <wp:docPr id="232026964" name="irc_mi" descr="http://thebookwormsbookclub.weebly.com/uploads/3/0/2/0/30203597/521698_orig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thebookwormsbookclub.weebly.com/uploads/3/0/2/0/30203597/521698_orig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05" cy="37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6653B" w:rsidRPr="00EB424B">
        <w:rPr>
          <w:b/>
          <w:sz w:val="72"/>
          <w:szCs w:val="72"/>
        </w:rPr>
        <w:t>I Love To Read Program</w:t>
      </w:r>
      <w:r>
        <w:rPr>
          <w:noProof/>
          <w:color w:val="0000FF"/>
        </w:rPr>
        <w:drawing>
          <wp:inline distT="0" distB="0" distL="0" distR="0" wp14:anchorId="69D2D5B4" wp14:editId="6DE943FF">
            <wp:extent cx="381993" cy="373327"/>
            <wp:effectExtent l="0" t="0" r="0" b="8255"/>
            <wp:docPr id="1782260729" name="irc_mi" descr="http://thebookwormsbookclub.weebly.com/uploads/3/0/2/0/30203597/521698_orig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thebookwormsbookclub.weebly.com/uploads/3/0/2/0/30203597/521698_orig.pn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400848" cy="391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4FC931" w14:textId="55682D4E" w:rsidR="0066653B" w:rsidRDefault="002A74CB" w:rsidP="0066653B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Begins </w:t>
      </w:r>
      <w:r w:rsidR="00A73543">
        <w:rPr>
          <w:b/>
          <w:sz w:val="40"/>
          <w:szCs w:val="40"/>
        </w:rPr>
        <w:t>October</w:t>
      </w:r>
      <w:r w:rsidR="0009537E">
        <w:rPr>
          <w:b/>
          <w:sz w:val="40"/>
          <w:szCs w:val="40"/>
        </w:rPr>
        <w:t xml:space="preserve"> 1</w:t>
      </w:r>
      <w:r w:rsidR="00433EB8">
        <w:rPr>
          <w:b/>
          <w:sz w:val="40"/>
          <w:szCs w:val="40"/>
        </w:rPr>
        <w:t>, 202</w:t>
      </w:r>
      <w:r w:rsidR="00A3791A">
        <w:rPr>
          <w:b/>
          <w:sz w:val="40"/>
          <w:szCs w:val="40"/>
        </w:rPr>
        <w:t>6</w:t>
      </w:r>
    </w:p>
    <w:p w14:paraId="18CB3C91" w14:textId="12017332" w:rsidR="00AF0B30" w:rsidRPr="0066653B" w:rsidRDefault="0066653B" w:rsidP="00B6074C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Stop at the library for details.</w:t>
      </w:r>
    </w:p>
    <w:sectPr w:rsidR="00AF0B30" w:rsidRPr="0066653B" w:rsidSect="00C90EF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003A"/>
    <w:rsid w:val="00014ADD"/>
    <w:rsid w:val="0005440B"/>
    <w:rsid w:val="00060573"/>
    <w:rsid w:val="00080EBF"/>
    <w:rsid w:val="0009537E"/>
    <w:rsid w:val="000D5914"/>
    <w:rsid w:val="001E477F"/>
    <w:rsid w:val="002421D7"/>
    <w:rsid w:val="00250D91"/>
    <w:rsid w:val="002A74CB"/>
    <w:rsid w:val="00354AFC"/>
    <w:rsid w:val="003E0859"/>
    <w:rsid w:val="004061D9"/>
    <w:rsid w:val="00431EBB"/>
    <w:rsid w:val="00433EB8"/>
    <w:rsid w:val="005970A6"/>
    <w:rsid w:val="00607E6C"/>
    <w:rsid w:val="0064132D"/>
    <w:rsid w:val="0066653B"/>
    <w:rsid w:val="007C6356"/>
    <w:rsid w:val="00891ADC"/>
    <w:rsid w:val="008E579F"/>
    <w:rsid w:val="008F14D6"/>
    <w:rsid w:val="00994216"/>
    <w:rsid w:val="00A343D6"/>
    <w:rsid w:val="00A3791A"/>
    <w:rsid w:val="00A73543"/>
    <w:rsid w:val="00AC003A"/>
    <w:rsid w:val="00AF0B30"/>
    <w:rsid w:val="00B6074C"/>
    <w:rsid w:val="00B80FC5"/>
    <w:rsid w:val="00C40C0C"/>
    <w:rsid w:val="00C90EF5"/>
    <w:rsid w:val="00D15DB6"/>
    <w:rsid w:val="00D31F52"/>
    <w:rsid w:val="00E21660"/>
    <w:rsid w:val="00E218BC"/>
    <w:rsid w:val="00E432BD"/>
    <w:rsid w:val="00EB424B"/>
    <w:rsid w:val="00EC540B"/>
    <w:rsid w:val="00F31C29"/>
    <w:rsid w:val="00F54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5945CB"/>
  <w15:chartTrackingRefBased/>
  <w15:docId w15:val="{2B897C86-0991-4B62-8066-7F78E78BC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00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91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1A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://www.google.com/url?sa=i&amp;rct=j&amp;q=&amp;esrc=s&amp;source=images&amp;cd=&amp;cad=rja&amp;uact=8&amp;ved=0CAcQjRw&amp;url=http://thebookwormsbookclub.weebly.com/join.html&amp;ei=qqOaVfOJEYGSsAW_t5bQCQ&amp;bvm=bv.96952980,d.b2w&amp;psig=AFQjCNFgkt_aYyQ35BnEjEEJYeY22Rer0A&amp;ust=1436284198352754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264</Characters>
  <Application>Microsoft Office Word</Application>
  <DocSecurity>0</DocSecurity>
  <Lines>12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Stacy Library</dc:creator>
  <cp:keywords/>
  <dc:description/>
  <cp:lastModifiedBy>Stacy Library</cp:lastModifiedBy>
  <cp:revision>3</cp:revision>
  <cp:lastPrinted>2025-09-25T21:40:00Z</cp:lastPrinted>
  <dcterms:created xsi:type="dcterms:W3CDTF">2025-09-25T21:44:00Z</dcterms:created>
  <dcterms:modified xsi:type="dcterms:W3CDTF">2025-09-25T21:45:00Z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80ddd193c8f818b2ce1a32020c86a1609ab5c483d7036161a659056a7c1c6a27</vt:lpwstr>
  </property>
</Properties>
</file>